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A421" w14:textId="04DE87D8" w:rsidR="002854BC" w:rsidRDefault="002854BC" w:rsidP="002854BC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Infoblatt zur  </w:t>
      </w:r>
      <w:r w:rsidR="00074ECF">
        <w:rPr>
          <w:rFonts w:ascii="Arial" w:hAnsi="Arial"/>
          <w:b/>
          <w:bCs/>
          <w:sz w:val="36"/>
          <w:szCs w:val="36"/>
        </w:rPr>
        <w:t>BLÄSERKLASSE</w:t>
      </w:r>
    </w:p>
    <w:p w14:paraId="05ED79AB" w14:textId="7B1BB221" w:rsidR="00245E45" w:rsidRPr="00245E45" w:rsidRDefault="00074ECF" w:rsidP="002854BC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am STAUFER GYMNASIUM</w:t>
      </w:r>
    </w:p>
    <w:p w14:paraId="7F3D0FCF" w14:textId="77777777" w:rsidR="002854BC" w:rsidRDefault="002854BC">
      <w:pPr>
        <w:jc w:val="center"/>
        <w:rPr>
          <w:rFonts w:ascii="Arial" w:hAnsi="Arial"/>
          <w:b/>
          <w:bCs/>
          <w:sz w:val="28"/>
          <w:szCs w:val="28"/>
        </w:rPr>
      </w:pPr>
    </w:p>
    <w:p w14:paraId="5ED4D278" w14:textId="680E14B3" w:rsidR="003039ED" w:rsidRDefault="00074ECF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Ein Modell des praxisorientierten Unterrichtes</w:t>
      </w:r>
    </w:p>
    <w:p w14:paraId="5D3FEA08" w14:textId="77777777" w:rsidR="00245E45" w:rsidRDefault="00245E45">
      <w:pPr>
        <w:jc w:val="center"/>
        <w:rPr>
          <w:rFonts w:ascii="Arial" w:hAnsi="Arial"/>
        </w:rPr>
      </w:pPr>
    </w:p>
    <w:p w14:paraId="0EAD636D" w14:textId="77777777" w:rsidR="003039ED" w:rsidRDefault="003039ED">
      <w:pPr>
        <w:rPr>
          <w:rFonts w:ascii="Arial" w:hAnsi="Arial"/>
        </w:rPr>
      </w:pPr>
    </w:p>
    <w:p w14:paraId="2CCC0745" w14:textId="77777777" w:rsidR="003039ED" w:rsidRDefault="00074ECF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Allgemeine ZIELSETZUNGEN</w:t>
      </w:r>
    </w:p>
    <w:p w14:paraId="2A3F9E29" w14:textId="3B9D467A" w:rsidR="003039ED" w:rsidRDefault="00074ECF">
      <w:pPr>
        <w:rPr>
          <w:rFonts w:ascii="Arial" w:hAnsi="Arial"/>
        </w:rPr>
      </w:pPr>
      <w:r>
        <w:rPr>
          <w:rFonts w:ascii="Arial" w:hAnsi="Arial"/>
        </w:rPr>
        <w:t>Die Bläserklasse will den Schülern die Möglichkeit bieten, ihr Hobby in die Schule einzubringen</w:t>
      </w:r>
      <w:r w:rsidR="00C6702C">
        <w:rPr>
          <w:rFonts w:ascii="Arial" w:hAnsi="Arial"/>
        </w:rPr>
        <w:t>.</w:t>
      </w:r>
    </w:p>
    <w:p w14:paraId="3A16C0E0" w14:textId="2DF4C5A8" w:rsidR="00C6702C" w:rsidRDefault="00074ECF">
      <w:pPr>
        <w:rPr>
          <w:rFonts w:ascii="Arial" w:hAnsi="Arial"/>
        </w:rPr>
      </w:pPr>
      <w:r>
        <w:rPr>
          <w:rFonts w:ascii="Arial" w:hAnsi="Arial"/>
        </w:rPr>
        <w:t>Mit ihren musikalischen Beiträgen ist die Bläserklasse zu einem wichtigen Element des kulturellen Lebens am Staufer-Gymnasium geworden.</w:t>
      </w:r>
    </w:p>
    <w:p w14:paraId="467F2770" w14:textId="71F9FE3F" w:rsidR="003039ED" w:rsidRDefault="008443FB">
      <w:pPr>
        <w:rPr>
          <w:rFonts w:ascii="Arial" w:hAnsi="Arial"/>
        </w:rPr>
      </w:pPr>
      <w:r>
        <w:rPr>
          <w:rFonts w:ascii="Arial" w:hAnsi="Arial"/>
        </w:rPr>
        <w:t>Fortgeschrittene Schülerinnen und Schüler können schon in der Klasse 5 + 6 in d</w:t>
      </w:r>
      <w:r w:rsidR="002854BC">
        <w:rPr>
          <w:rFonts w:ascii="Arial" w:hAnsi="Arial"/>
        </w:rPr>
        <w:t>ie</w:t>
      </w:r>
      <w:r>
        <w:rPr>
          <w:rFonts w:ascii="Arial" w:hAnsi="Arial"/>
        </w:rPr>
        <w:t xml:space="preserve"> </w:t>
      </w:r>
      <w:r w:rsidR="002854BC">
        <w:rPr>
          <w:rFonts w:ascii="Arial" w:hAnsi="Arial"/>
        </w:rPr>
        <w:t xml:space="preserve">Arbeitsgemeinschaft </w:t>
      </w:r>
      <w:r>
        <w:rPr>
          <w:rFonts w:ascii="Arial" w:hAnsi="Arial"/>
        </w:rPr>
        <w:t>„Staufer Bigband“ einsteigen.</w:t>
      </w:r>
    </w:p>
    <w:p w14:paraId="3054ADD3" w14:textId="77777777" w:rsidR="00C6702C" w:rsidRDefault="00C6702C">
      <w:pPr>
        <w:rPr>
          <w:rFonts w:ascii="Arial" w:hAnsi="Arial"/>
        </w:rPr>
      </w:pPr>
    </w:p>
    <w:p w14:paraId="1718C6A3" w14:textId="5C50812B" w:rsidR="003039ED" w:rsidRDefault="00074ECF">
      <w:pPr>
        <w:rPr>
          <w:rFonts w:ascii="Arial" w:hAnsi="Arial"/>
        </w:rPr>
      </w:pPr>
      <w:r>
        <w:rPr>
          <w:rFonts w:ascii="Arial" w:hAnsi="Arial"/>
        </w:rPr>
        <w:t xml:space="preserve">Neben der Ausbildung musikalischer Fertigkeiten ist das soziale Lernen eine wichtige Ausrichtung der Bläserklasse. Jedes Register versteht sich als Team, in dem die </w:t>
      </w:r>
      <w:r w:rsidR="00245E45">
        <w:rPr>
          <w:rFonts w:ascii="Arial" w:hAnsi="Arial"/>
        </w:rPr>
        <w:t>fortgeschritteneren</w:t>
      </w:r>
      <w:r>
        <w:rPr>
          <w:rFonts w:ascii="Arial" w:hAnsi="Arial"/>
        </w:rPr>
        <w:t xml:space="preserve"> Schüler die Anfänger unterstützen. </w:t>
      </w:r>
    </w:p>
    <w:p w14:paraId="2C89119D" w14:textId="77777777" w:rsidR="003039ED" w:rsidRDefault="00074ECF">
      <w:pPr>
        <w:rPr>
          <w:rFonts w:ascii="Arial" w:hAnsi="Arial"/>
        </w:rPr>
      </w:pPr>
      <w:r>
        <w:rPr>
          <w:rFonts w:ascii="Arial" w:hAnsi="Arial"/>
        </w:rPr>
        <w:t>Die Lehrplaninhalte des Musikunterrichtes werden mit vermehrter Ausrichtung auf praktisches Musizieren abgedeckt.</w:t>
      </w:r>
    </w:p>
    <w:p w14:paraId="217588EE" w14:textId="77777777" w:rsidR="003039ED" w:rsidRDefault="003039ED">
      <w:pPr>
        <w:rPr>
          <w:rFonts w:ascii="Arial" w:hAnsi="Arial"/>
        </w:rPr>
      </w:pPr>
    </w:p>
    <w:p w14:paraId="3512E495" w14:textId="77777777" w:rsidR="003039ED" w:rsidRDefault="00074ECF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ORGANISATION am Staufer-Gymnasium</w:t>
      </w:r>
    </w:p>
    <w:p w14:paraId="30D804F7" w14:textId="77777777" w:rsidR="003039ED" w:rsidRDefault="00074ECF">
      <w:pPr>
        <w:rPr>
          <w:rFonts w:ascii="Arial" w:hAnsi="Arial"/>
        </w:rPr>
      </w:pPr>
      <w:r>
        <w:rPr>
          <w:rFonts w:ascii="Arial" w:hAnsi="Arial"/>
        </w:rPr>
        <w:t>Der Musikunterricht der Klassen 5 + 6 wird nicht im Klassenverband erteilt.</w:t>
      </w:r>
    </w:p>
    <w:p w14:paraId="6A435397" w14:textId="48058550" w:rsidR="003039ED" w:rsidRDefault="00074ECF">
      <w:pPr>
        <w:rPr>
          <w:rFonts w:ascii="Arial" w:hAnsi="Arial"/>
        </w:rPr>
      </w:pPr>
      <w:r>
        <w:rPr>
          <w:rFonts w:ascii="Arial" w:hAnsi="Arial"/>
        </w:rPr>
        <w:t>Die Klassen werden in drei Gruppen aufgeteilt. Eine Gruppe davon ist die Bläserklasse.</w:t>
      </w:r>
    </w:p>
    <w:p w14:paraId="16D8359E" w14:textId="77777777" w:rsidR="00C6702C" w:rsidRDefault="00C6702C">
      <w:pPr>
        <w:rPr>
          <w:rFonts w:ascii="Arial" w:hAnsi="Arial"/>
        </w:rPr>
      </w:pPr>
    </w:p>
    <w:p w14:paraId="33EABC38" w14:textId="7F8DA2EB" w:rsidR="003039ED" w:rsidRDefault="00074EC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 der Bläserklasse teilnehmen können Schüler, die schon ein Blasinstrument spielen als auch Schüler, die ein Instrument neu erlernen wollen.</w:t>
      </w:r>
    </w:p>
    <w:p w14:paraId="77B01E3C" w14:textId="77777777" w:rsidR="00C6702C" w:rsidRDefault="00C6702C">
      <w:pPr>
        <w:rPr>
          <w:rFonts w:ascii="Arial" w:hAnsi="Arial"/>
          <w:b/>
          <w:bCs/>
        </w:rPr>
      </w:pPr>
    </w:p>
    <w:p w14:paraId="775D7063" w14:textId="77777777" w:rsidR="00247224" w:rsidRDefault="00074ECF">
      <w:pPr>
        <w:rPr>
          <w:rFonts w:ascii="Arial" w:hAnsi="Arial"/>
        </w:rPr>
      </w:pPr>
      <w:r>
        <w:rPr>
          <w:rFonts w:ascii="Arial" w:hAnsi="Arial"/>
        </w:rPr>
        <w:t>Gefragt sind die Blasinstrumente eines Blasorchesters</w:t>
      </w:r>
      <w:r w:rsidR="00247224">
        <w:rPr>
          <w:rFonts w:ascii="Arial" w:hAnsi="Arial"/>
        </w:rPr>
        <w:t>:</w:t>
      </w:r>
    </w:p>
    <w:p w14:paraId="0A463ADC" w14:textId="77777777" w:rsidR="00247224" w:rsidRDefault="00247224">
      <w:pPr>
        <w:rPr>
          <w:rFonts w:ascii="Arial" w:hAnsi="Arial"/>
        </w:rPr>
      </w:pPr>
      <w:r>
        <w:rPr>
          <w:rFonts w:ascii="Arial" w:hAnsi="Arial"/>
        </w:rPr>
        <w:t>Querflöte, Klarinette, Saxophon,</w:t>
      </w:r>
    </w:p>
    <w:p w14:paraId="53AB93FA" w14:textId="77777777" w:rsidR="00247224" w:rsidRDefault="00247224">
      <w:pPr>
        <w:rPr>
          <w:rFonts w:ascii="Arial" w:hAnsi="Arial"/>
        </w:rPr>
      </w:pPr>
      <w:r>
        <w:rPr>
          <w:rFonts w:ascii="Arial" w:hAnsi="Arial"/>
        </w:rPr>
        <w:t>Trompete, Horn, Tenorhorn, Bariton, Posaune, Tuba</w:t>
      </w:r>
    </w:p>
    <w:p w14:paraId="4F438D8E" w14:textId="0F3064A2" w:rsidR="003039ED" w:rsidRDefault="00245E45">
      <w:pPr>
        <w:rPr>
          <w:rFonts w:ascii="Arial" w:hAnsi="Arial"/>
        </w:rPr>
      </w:pPr>
      <w:r>
        <w:rPr>
          <w:rFonts w:ascii="Arial" w:hAnsi="Arial"/>
        </w:rPr>
        <w:t>(</w:t>
      </w:r>
      <w:r w:rsidR="00247224" w:rsidRPr="00247224">
        <w:rPr>
          <w:rFonts w:ascii="Arial" w:hAnsi="Arial"/>
        </w:rPr>
        <w:sym w:font="Wingdings" w:char="F0E0"/>
      </w:r>
      <w:r w:rsidR="00247224">
        <w:rPr>
          <w:rFonts w:ascii="Arial" w:hAnsi="Arial"/>
        </w:rPr>
        <w:t xml:space="preserve"> </w:t>
      </w:r>
      <w:r w:rsidR="00074ECF">
        <w:rPr>
          <w:rFonts w:ascii="Arial" w:hAnsi="Arial"/>
        </w:rPr>
        <w:t>Klavier, Schlagzeug nur in Ausnahmefällen und nach Rücksprache.</w:t>
      </w:r>
      <w:r>
        <w:rPr>
          <w:rFonts w:ascii="Arial" w:hAnsi="Arial"/>
        </w:rPr>
        <w:t>)</w:t>
      </w:r>
    </w:p>
    <w:p w14:paraId="55525BDB" w14:textId="7EEA7CCC" w:rsidR="003039ED" w:rsidRDefault="00247224">
      <w:pPr>
        <w:rPr>
          <w:rFonts w:ascii="Arial" w:hAnsi="Arial"/>
        </w:rPr>
      </w:pPr>
      <w:r>
        <w:rPr>
          <w:rFonts w:ascii="Arial" w:hAnsi="Arial"/>
          <w:b/>
          <w:bCs/>
        </w:rPr>
        <w:t>Der Unterricht ist so angelegt, dass Schüler und Schülerinnen, die mit dem Instrument anfangen, gut mithalten können.</w:t>
      </w:r>
    </w:p>
    <w:p w14:paraId="539ABFCB" w14:textId="1E9BB9F0" w:rsidR="003039ED" w:rsidRDefault="003039ED">
      <w:pPr>
        <w:rPr>
          <w:rFonts w:ascii="Arial" w:hAnsi="Arial"/>
        </w:rPr>
      </w:pPr>
    </w:p>
    <w:p w14:paraId="5738FA30" w14:textId="77777777" w:rsidR="002854BC" w:rsidRDefault="002854BC">
      <w:pPr>
        <w:rPr>
          <w:rFonts w:ascii="Arial" w:hAnsi="Arial"/>
        </w:rPr>
      </w:pPr>
    </w:p>
    <w:p w14:paraId="3E627805" w14:textId="3FE2E0A6" w:rsidR="00247224" w:rsidRPr="002854BC" w:rsidRDefault="00074ECF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VORAUSSETZUNGEN für die Teilnahme an der Bläserklasse:</w:t>
      </w:r>
    </w:p>
    <w:p w14:paraId="1CFD730C" w14:textId="0EF49CB7" w:rsidR="00C6702C" w:rsidRPr="00247224" w:rsidRDefault="00074ECF" w:rsidP="00247224">
      <w:pPr>
        <w:pStyle w:val="Listenabsatz"/>
        <w:numPr>
          <w:ilvl w:val="0"/>
          <w:numId w:val="1"/>
        </w:numPr>
        <w:rPr>
          <w:rFonts w:ascii="Arial" w:hAnsi="Arial"/>
        </w:rPr>
      </w:pPr>
      <w:r w:rsidRPr="00247224">
        <w:rPr>
          <w:rFonts w:ascii="Arial" w:hAnsi="Arial"/>
          <w:b/>
          <w:bCs/>
        </w:rPr>
        <w:t>Jeder Schüler benötigt zusätzlich Instrumentalunterricht auf seinem Instrument</w:t>
      </w:r>
      <w:r w:rsidRPr="00247224">
        <w:rPr>
          <w:rFonts w:ascii="Arial" w:hAnsi="Arial"/>
        </w:rPr>
        <w:t xml:space="preserve"> !(Musikschule, örtlicher Musikverein, privater Instrumentalunterricht).</w:t>
      </w:r>
    </w:p>
    <w:p w14:paraId="76FEE112" w14:textId="77777777" w:rsidR="00C6702C" w:rsidRPr="00C6702C" w:rsidRDefault="00C6702C">
      <w:pPr>
        <w:rPr>
          <w:rFonts w:ascii="Arial" w:hAnsi="Arial"/>
        </w:rPr>
      </w:pPr>
    </w:p>
    <w:p w14:paraId="315B1E45" w14:textId="272B28EF" w:rsidR="003039ED" w:rsidRDefault="00074ECF">
      <w:pPr>
        <w:rPr>
          <w:rFonts w:ascii="Arial" w:hAnsi="Arial"/>
        </w:rPr>
      </w:pPr>
      <w:r>
        <w:rPr>
          <w:rFonts w:ascii="Arial" w:hAnsi="Arial"/>
        </w:rPr>
        <w:t xml:space="preserve">Die Musikschule Pfullendorf bietet </w:t>
      </w:r>
      <w:r w:rsidR="00C6702C">
        <w:rPr>
          <w:rFonts w:ascii="Arial" w:hAnsi="Arial"/>
        </w:rPr>
        <w:t xml:space="preserve">auf allen in Frage kommenden Instrumenten </w:t>
      </w:r>
      <w:r>
        <w:rPr>
          <w:rFonts w:ascii="Arial" w:hAnsi="Arial"/>
        </w:rPr>
        <w:t>Instrumentalunterricht an. Für den Anfangsunterricht wird ein Leihinstrument zur Verfügung gestellt.</w:t>
      </w:r>
    </w:p>
    <w:p w14:paraId="3DCE167E" w14:textId="3E3F8908" w:rsidR="00247224" w:rsidRDefault="00247224">
      <w:pPr>
        <w:rPr>
          <w:rFonts w:ascii="Arial" w:hAnsi="Arial"/>
        </w:rPr>
      </w:pPr>
      <w:r>
        <w:rPr>
          <w:rFonts w:ascii="Arial" w:hAnsi="Arial"/>
        </w:rPr>
        <w:t xml:space="preserve">Am Samstag, den </w:t>
      </w:r>
      <w:r w:rsidR="002854BC">
        <w:rPr>
          <w:rFonts w:ascii="Arial" w:hAnsi="Arial"/>
        </w:rPr>
        <w:t>11.03.23</w:t>
      </w:r>
      <w:r>
        <w:rPr>
          <w:rFonts w:ascii="Arial" w:hAnsi="Arial"/>
        </w:rPr>
        <w:t xml:space="preserve"> findet an der Musikschule Pfullendorf eine Schnuppertag statt, an dem alle Instrumente ausprobiert werden können. </w:t>
      </w:r>
    </w:p>
    <w:p w14:paraId="10F8A593" w14:textId="77777777" w:rsidR="00247224" w:rsidRDefault="00247224">
      <w:pPr>
        <w:rPr>
          <w:rFonts w:ascii="Arial" w:hAnsi="Arial"/>
        </w:rPr>
      </w:pPr>
    </w:p>
    <w:p w14:paraId="21306B9C" w14:textId="77777777" w:rsidR="003039ED" w:rsidRPr="00C6702C" w:rsidRDefault="00074ECF">
      <w:pPr>
        <w:rPr>
          <w:rFonts w:ascii="Arial" w:hAnsi="Arial"/>
          <w:b/>
          <w:bCs/>
        </w:rPr>
      </w:pPr>
      <w:r w:rsidRPr="00C6702C">
        <w:rPr>
          <w:rFonts w:ascii="Arial" w:hAnsi="Arial"/>
          <w:b/>
          <w:bCs/>
        </w:rPr>
        <w:t>Schüler, die schon Instrumentalunterricht erhalten, führen diesen einfach weiter.</w:t>
      </w:r>
    </w:p>
    <w:p w14:paraId="75202ADD" w14:textId="5CEF5E97" w:rsidR="003039ED" w:rsidRDefault="00074ECF">
      <w:pPr>
        <w:rPr>
          <w:rFonts w:ascii="Arial" w:hAnsi="Arial"/>
        </w:rPr>
      </w:pPr>
      <w:r>
        <w:rPr>
          <w:rFonts w:ascii="Arial" w:hAnsi="Arial"/>
        </w:rPr>
        <w:t>Bei weiteren Fragen wenden stehe ich Ihnen gerne zur Verfügung</w:t>
      </w:r>
      <w:r w:rsidR="00C6702C">
        <w:rPr>
          <w:rFonts w:ascii="Arial" w:hAnsi="Arial"/>
        </w:rPr>
        <w:t>.</w:t>
      </w:r>
      <w:r>
        <w:rPr>
          <w:rFonts w:ascii="Arial" w:hAnsi="Arial"/>
        </w:rPr>
        <w:t xml:space="preserve"> Auch bei der Kontaktaufnahme mit den örtlichen Musikvereinen bin ich Ihnen gerne behilflich.</w:t>
      </w:r>
    </w:p>
    <w:p w14:paraId="6E194609" w14:textId="77777777" w:rsidR="003039ED" w:rsidRDefault="003039ED">
      <w:pPr>
        <w:rPr>
          <w:rFonts w:ascii="Arial" w:hAnsi="Arial"/>
        </w:rPr>
      </w:pPr>
    </w:p>
    <w:p w14:paraId="5AA0BAE2" w14:textId="77777777" w:rsidR="003039ED" w:rsidRDefault="00074ECF">
      <w:pPr>
        <w:rPr>
          <w:rFonts w:ascii="Arial" w:hAnsi="Arial"/>
        </w:rPr>
      </w:pPr>
      <w:r>
        <w:rPr>
          <w:rFonts w:ascii="Arial" w:hAnsi="Arial"/>
        </w:rPr>
        <w:t>Mit freundlichem Gruß</w:t>
      </w:r>
    </w:p>
    <w:p w14:paraId="632E546E" w14:textId="101291F8" w:rsidR="003039ED" w:rsidRDefault="008443FB">
      <w:pPr>
        <w:rPr>
          <w:rFonts w:ascii="Arial" w:hAnsi="Arial"/>
        </w:rPr>
      </w:pPr>
      <w:r>
        <w:rPr>
          <w:rFonts w:ascii="Arial" w:hAnsi="Arial"/>
        </w:rPr>
        <w:t>Berthold Schreiber</w:t>
      </w:r>
    </w:p>
    <w:p w14:paraId="7B37D1B1" w14:textId="77777777" w:rsidR="003039ED" w:rsidRDefault="003039ED">
      <w:pPr>
        <w:rPr>
          <w:rFonts w:ascii="Arial" w:hAnsi="Arial"/>
        </w:rPr>
      </w:pPr>
    </w:p>
    <w:p w14:paraId="27746B1D" w14:textId="77777777" w:rsidR="003039ED" w:rsidRDefault="00074ECF">
      <w:r>
        <w:rPr>
          <w:rFonts w:ascii="Arial" w:hAnsi="Arial"/>
          <w:u w:val="single"/>
        </w:rPr>
        <w:t>Kontaktadresse: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83DFC18" w14:textId="77777777" w:rsidR="003039ED" w:rsidRDefault="00074ECF">
      <w:pPr>
        <w:rPr>
          <w:rFonts w:ascii="Arial" w:hAnsi="Arial"/>
        </w:rPr>
      </w:pPr>
      <w:r>
        <w:rPr>
          <w:rFonts w:ascii="Arial" w:hAnsi="Arial"/>
        </w:rPr>
        <w:t>Berthold Schreiber, Musiklehrer am Staufer-Gymnasium</w:t>
      </w:r>
    </w:p>
    <w:p w14:paraId="3CFD0647" w14:textId="77777777" w:rsidR="003039ED" w:rsidRDefault="00074ECF">
      <w:r>
        <w:rPr>
          <w:rFonts w:ascii="Arial" w:hAnsi="Arial"/>
        </w:rPr>
        <w:t xml:space="preserve">07554/989082   oder per Mail: </w:t>
      </w:r>
      <w:hyperlink r:id="rId7" w:history="1">
        <w:r>
          <w:rPr>
            <w:rFonts w:ascii="Arial" w:hAnsi="Arial"/>
          </w:rPr>
          <w:t>schreiber@staufer-gymnasium.de</w:t>
        </w:r>
      </w:hyperlink>
    </w:p>
    <w:sectPr w:rsidR="003039ED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E19C" w14:textId="77777777" w:rsidR="00261C7A" w:rsidRDefault="00261C7A">
      <w:r>
        <w:separator/>
      </w:r>
    </w:p>
  </w:endnote>
  <w:endnote w:type="continuationSeparator" w:id="0">
    <w:p w14:paraId="6E6DC8B3" w14:textId="77777777" w:rsidR="00261C7A" w:rsidRDefault="0026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51C1" w14:textId="77777777" w:rsidR="00261C7A" w:rsidRDefault="00261C7A">
      <w:r>
        <w:rPr>
          <w:color w:val="000000"/>
        </w:rPr>
        <w:separator/>
      </w:r>
    </w:p>
  </w:footnote>
  <w:footnote w:type="continuationSeparator" w:id="0">
    <w:p w14:paraId="7437C64E" w14:textId="77777777" w:rsidR="00261C7A" w:rsidRDefault="0026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C26D8"/>
    <w:multiLevelType w:val="hybridMultilevel"/>
    <w:tmpl w:val="D810725C"/>
    <w:lvl w:ilvl="0" w:tplc="19FC2D5E">
      <w:start w:val="1"/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87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ED"/>
    <w:rsid w:val="00074ECF"/>
    <w:rsid w:val="00245E45"/>
    <w:rsid w:val="00247224"/>
    <w:rsid w:val="00261C7A"/>
    <w:rsid w:val="002854BC"/>
    <w:rsid w:val="003039ED"/>
    <w:rsid w:val="008443FB"/>
    <w:rsid w:val="009C0670"/>
    <w:rsid w:val="00C125EA"/>
    <w:rsid w:val="00C6702C"/>
    <w:rsid w:val="00F92F23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C2B3"/>
  <w15:docId w15:val="{5C574941-BAAF-4287-91D3-DFD74B60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paragraph" w:styleId="Listenabsatz">
    <w:name w:val="List Paragraph"/>
    <w:basedOn w:val="Standard"/>
    <w:uiPriority w:val="34"/>
    <w:qFormat/>
    <w:rsid w:val="002472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reiber@staufer-gymnasi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Frick</dc:creator>
  <cp:lastModifiedBy>Berthold Schreiber</cp:lastModifiedBy>
  <cp:revision>5</cp:revision>
  <cp:lastPrinted>2021-07-20T12:50:00Z</cp:lastPrinted>
  <dcterms:created xsi:type="dcterms:W3CDTF">2022-01-21T08:53:00Z</dcterms:created>
  <dcterms:modified xsi:type="dcterms:W3CDTF">2023-02-28T11:14:00Z</dcterms:modified>
</cp:coreProperties>
</file>